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2012 года по 31 декабря 2012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9"/>
        <w:gridCol w:w="2124"/>
        <w:gridCol w:w="1829"/>
        <w:gridCol w:w="1282"/>
        <w:gridCol w:w="1838"/>
        <w:gridCol w:w="838"/>
        <w:gridCol w:w="1133"/>
        <w:gridCol w:w="1835"/>
        <w:gridCol w:w="1689"/>
        <w:gridCol w:w="981"/>
        <w:gridCol w:w="1267"/>
      </w:tblGrid>
      <w:tr w:rsidR="00A82B3B" w:rsidTr="00763556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20_</w:t>
            </w:r>
            <w:r w:rsidR="00C532E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 г. (руб.)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A82B3B" w:rsidTr="0076355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A82B3B" w:rsidTr="00763556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2A790F" w:rsidP="007635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Ягафаров</w:t>
            </w:r>
            <w:proofErr w:type="spellEnd"/>
          </w:p>
          <w:p w:rsidR="002A790F" w:rsidRDefault="002A790F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Айдар</w:t>
            </w:r>
          </w:p>
          <w:p w:rsidR="002A790F" w:rsidRDefault="002A790F" w:rsidP="007635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Винирович</w:t>
            </w:r>
            <w:proofErr w:type="spellEnd"/>
          </w:p>
        </w:tc>
        <w:tc>
          <w:tcPr>
            <w:tcW w:w="589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0F" w:rsidRDefault="002A790F" w:rsidP="00BD3B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2A790F" w:rsidRP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790F" w:rsidRP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790F" w:rsidRP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2B3B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2A790F" w:rsidRP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Петровский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2A790F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282507,75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A790F" w:rsidRDefault="00BD3B93" w:rsidP="002A79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собств.1/4</w:t>
            </w:r>
          </w:p>
          <w:p w:rsid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3B93" w:rsidRP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2A790F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1797 </w:t>
            </w:r>
          </w:p>
          <w:p w:rsidR="002A790F" w:rsidRDefault="002A790F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BD3B93" w:rsidRDefault="002A790F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DB7F7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C532EE">
              <w:rPr>
                <w:rFonts w:ascii="Times New Roman" w:hAnsi="Times New Roman"/>
                <w:sz w:val="20"/>
                <w:szCs w:val="20"/>
              </w:rPr>
              <w:t>егковой</w:t>
            </w:r>
          </w:p>
          <w:p w:rsidR="00C532EE" w:rsidRDefault="00C532E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 МАТИЗ</w:t>
            </w:r>
          </w:p>
          <w:p w:rsidR="00C532EE" w:rsidRDefault="00C532E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½ доля</w:t>
            </w:r>
          </w:p>
          <w:p w:rsidR="00CE6040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E6040" w:rsidRDefault="00DB7F7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BD3B93">
        <w:trPr>
          <w:trHeight w:hRule="exact" w:val="107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D3B93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Ягафарова</w:t>
            </w:r>
            <w:proofErr w:type="spellEnd"/>
          </w:p>
          <w:p w:rsid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</w:p>
          <w:p w:rsidR="002A790F" w:rsidRDefault="002A790F" w:rsidP="002A79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Шарипьяновна</w:t>
            </w:r>
            <w:proofErr w:type="spellEnd"/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A790F">
              <w:rPr>
                <w:rFonts w:ascii="Times New Roman" w:hAnsi="Times New Roman"/>
                <w:sz w:val="20"/>
                <w:szCs w:val="20"/>
              </w:rPr>
              <w:t>11693,51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E40136" w:rsidP="002A79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4322C">
              <w:rPr>
                <w:rFonts w:ascii="Times New Roman" w:hAnsi="Times New Roman"/>
                <w:sz w:val="20"/>
                <w:szCs w:val="20"/>
              </w:rPr>
              <w:t>вартира,1/4 доля</w:t>
            </w:r>
          </w:p>
          <w:p w:rsidR="00BD3B93" w:rsidRDefault="00BD3B93" w:rsidP="00BD3B9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B93" w:rsidRDefault="00E4013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  <w:r w:rsidR="00BD3B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E401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½ доля,</w:t>
            </w:r>
          </w:p>
          <w:p w:rsidR="00CE6040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E6040" w:rsidRDefault="00DB7F7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E6040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E40136">
        <w:trPr>
          <w:trHeight w:hRule="exact" w:val="1208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40136" w:rsidRDefault="00E40136" w:rsidP="007635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Ягафаров</w:t>
            </w:r>
            <w:proofErr w:type="spellEnd"/>
          </w:p>
          <w:p w:rsidR="00E40136" w:rsidRDefault="00E40136" w:rsidP="007635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0136" w:rsidRDefault="00E40136" w:rsidP="007635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E401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квартира,1/4 доля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E40136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E401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532E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B7F76" w:rsidRDefault="00DB7F76" w:rsidP="00DB7F7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½ доля</w:t>
            </w:r>
          </w:p>
          <w:p w:rsidR="00A82B3B" w:rsidRDefault="00A82B3B" w:rsidP="00DB7F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DB7F76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DB7F7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E40136">
        <w:trPr>
          <w:trHeight w:hRule="exact" w:val="1268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="00E40136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E40136" w:rsidRDefault="00C532EE" w:rsidP="007635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Ягафаров</w:t>
            </w:r>
            <w:proofErr w:type="spellEnd"/>
          </w:p>
          <w:p w:rsidR="00C532EE" w:rsidRDefault="00C532EE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C532EE" w:rsidRDefault="00C532EE" w:rsidP="007635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532E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квартира,1/4 доля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C532E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C532EE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532E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B7F76" w:rsidRDefault="00DB7F76" w:rsidP="00DB7F7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½ доля</w:t>
            </w:r>
          </w:p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DB7F7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DB7F7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763556">
        <w:trPr>
          <w:trHeight w:hRule="exact" w:val="567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B3B" w:rsidRDefault="00A82B3B" w:rsidP="00A82B3B"/>
    <w:p w:rsidR="00A82B3B" w:rsidRDefault="00A82B3B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О.Н.Морозова</w:t>
      </w:r>
    </w:p>
    <w:p w:rsidR="002F30F0" w:rsidRDefault="002F30F0"/>
    <w:sectPr w:rsidR="002F30F0" w:rsidSect="00A82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3B"/>
    <w:rsid w:val="002A790F"/>
    <w:rsid w:val="002F30F0"/>
    <w:rsid w:val="0034322C"/>
    <w:rsid w:val="003F4935"/>
    <w:rsid w:val="00A82B3B"/>
    <w:rsid w:val="00B738B6"/>
    <w:rsid w:val="00BD3B93"/>
    <w:rsid w:val="00C532EE"/>
    <w:rsid w:val="00CE6040"/>
    <w:rsid w:val="00DB7F76"/>
    <w:rsid w:val="00E4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111</cp:lastModifiedBy>
  <cp:revision>5</cp:revision>
  <dcterms:created xsi:type="dcterms:W3CDTF">2013-05-07T11:06:00Z</dcterms:created>
  <dcterms:modified xsi:type="dcterms:W3CDTF">2013-05-08T08:49:00Z</dcterms:modified>
</cp:coreProperties>
</file>