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3B" w:rsidRDefault="00A01597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82B3B">
        <w:rPr>
          <w:rFonts w:ascii="Times New Roman" w:hAnsi="Times New Roman"/>
          <w:b/>
          <w:sz w:val="28"/>
          <w:szCs w:val="28"/>
        </w:rPr>
        <w:t>Сведения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  администрации сельского  поселения  Петровский  сельсовет 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Ишимбайский  район РБ</w:t>
      </w:r>
    </w:p>
    <w:p w:rsidR="00A82B3B" w:rsidRDefault="00A82B3B" w:rsidP="00A82B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</w:t>
      </w:r>
      <w:r w:rsidR="00A752FC">
        <w:rPr>
          <w:rFonts w:ascii="Times New Roman" w:hAnsi="Times New Roman"/>
          <w:b/>
          <w:sz w:val="28"/>
          <w:szCs w:val="28"/>
        </w:rPr>
        <w:t xml:space="preserve"> семей за период с 1 января 2014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752FC">
        <w:rPr>
          <w:rFonts w:ascii="Times New Roman" w:hAnsi="Times New Roman"/>
          <w:b/>
          <w:sz w:val="28"/>
          <w:szCs w:val="28"/>
        </w:rPr>
        <w:t>года по 31 декабря 2014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2B3B" w:rsidRDefault="00A82B3B" w:rsidP="00A82B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82"/>
        <w:gridCol w:w="2099"/>
        <w:gridCol w:w="1804"/>
        <w:gridCol w:w="1258"/>
        <w:gridCol w:w="1813"/>
        <w:gridCol w:w="1016"/>
        <w:gridCol w:w="1112"/>
        <w:gridCol w:w="1810"/>
        <w:gridCol w:w="1664"/>
        <w:gridCol w:w="1016"/>
        <w:gridCol w:w="1251"/>
      </w:tblGrid>
      <w:tr w:rsidR="00B71E19" w:rsidTr="00983F05">
        <w:trPr>
          <w:trHeight w:val="942"/>
          <w:tblHeader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A82B3B" w:rsidRDefault="00B71E19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2013</w:t>
            </w:r>
            <w:r w:rsidR="00A82B3B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B71E19" w:rsidTr="00983F05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распо-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</w:p>
        </w:tc>
      </w:tr>
      <w:tr w:rsidR="00B71E19" w:rsidTr="00040F00">
        <w:trPr>
          <w:trHeight w:val="1869"/>
        </w:trPr>
        <w:tc>
          <w:tcPr>
            <w:tcW w:w="2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336AFA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</w:t>
            </w: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581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  <w:p w:rsidR="00336AFA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336AFA">
              <w:rPr>
                <w:rFonts w:ascii="Times New Roman" w:hAnsi="Times New Roman"/>
                <w:sz w:val="20"/>
                <w:szCs w:val="20"/>
              </w:rPr>
              <w:t>елами</w:t>
            </w: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40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Pr="001A522B" w:rsidRDefault="001A522B" w:rsidP="00336AF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2B">
              <w:rPr>
                <w:rFonts w:ascii="Times New Roman" w:hAnsi="Times New Roman"/>
                <w:sz w:val="20"/>
                <w:szCs w:val="20"/>
              </w:rPr>
              <w:t>321554,67</w:t>
            </w:r>
          </w:p>
        </w:tc>
        <w:tc>
          <w:tcPr>
            <w:tcW w:w="5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336AF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AFA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336AFA">
              <w:rPr>
                <w:rFonts w:ascii="Times New Roman" w:hAnsi="Times New Roman"/>
                <w:sz w:val="20"/>
                <w:szCs w:val="20"/>
              </w:rPr>
              <w:t>пай (1/524)</w:t>
            </w: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1E19" w:rsidRDefault="00336AFA" w:rsidP="00B71E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4178</w:t>
            </w:r>
          </w:p>
          <w:p w:rsidR="00B71E19" w:rsidRPr="00B71E19" w:rsidRDefault="00B71E19" w:rsidP="00B71E19">
            <w:pPr>
              <w:spacing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E19" w:rsidRDefault="00336AFA" w:rsidP="00B71E1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22464000</w:t>
            </w:r>
          </w:p>
          <w:p w:rsidR="00336AFA" w:rsidRDefault="00336AFA" w:rsidP="00040F0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35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E19" w:rsidRPr="00B71E19" w:rsidRDefault="00B71E19" w:rsidP="00B71E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71E19" w:rsidRDefault="00B71E19" w:rsidP="00B71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6AFA" w:rsidRPr="003D67DC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58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336AFA" w:rsidP="00336AF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ГАЗ-53</w:t>
            </w:r>
          </w:p>
        </w:tc>
        <w:tc>
          <w:tcPr>
            <w:tcW w:w="53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B71E19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336AF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71E19" w:rsidRDefault="00B71E19" w:rsidP="00B71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 (1/524)</w:t>
            </w:r>
          </w:p>
          <w:p w:rsidR="00336AFA" w:rsidRP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B71E19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3040</w:t>
            </w:r>
          </w:p>
          <w:p w:rsidR="00B71E19" w:rsidRPr="00B71E19" w:rsidRDefault="00B71E19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E19" w:rsidRDefault="00B71E19" w:rsidP="00B71E1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22464000</w:t>
            </w:r>
          </w:p>
          <w:p w:rsidR="00B71E19" w:rsidRPr="00336AFA" w:rsidRDefault="00B71E19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1E19" w:rsidRDefault="00B71E19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6AFA"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1E19" w:rsidRPr="00B71E19" w:rsidRDefault="00B71E19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E19" w:rsidRDefault="00B71E19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36AFA" w:rsidRDefault="00336AFA" w:rsidP="00B71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E19" w:rsidTr="00983F05">
        <w:trPr>
          <w:trHeight w:hRule="exact" w:val="2182"/>
        </w:trPr>
        <w:tc>
          <w:tcPr>
            <w:tcW w:w="2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336AFA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Жукова </w:t>
            </w:r>
            <w:r w:rsidR="00B71E19">
              <w:rPr>
                <w:rFonts w:ascii="Times New Roman" w:hAnsi="Times New Roman"/>
                <w:sz w:val="20"/>
                <w:szCs w:val="20"/>
              </w:rPr>
              <w:t>Лидия Александровна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Pr="00752552" w:rsidRDefault="00752552" w:rsidP="00336AF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552">
              <w:rPr>
                <w:rFonts w:ascii="Times New Roman" w:hAnsi="Times New Roman"/>
                <w:sz w:val="20"/>
                <w:szCs w:val="20"/>
              </w:rPr>
              <w:t>190658,28</w:t>
            </w:r>
          </w:p>
        </w:tc>
        <w:tc>
          <w:tcPr>
            <w:tcW w:w="5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B71E19" w:rsidP="00336AF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336AF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336AFA" w:rsidRDefault="00B71E19" w:rsidP="00336AF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336AFA">
              <w:rPr>
                <w:rFonts w:ascii="Times New Roman" w:hAnsi="Times New Roman"/>
                <w:sz w:val="20"/>
                <w:szCs w:val="20"/>
              </w:rPr>
              <w:t>пай(1/524)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71E19" w:rsidRDefault="00336AFA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</w:t>
            </w:r>
          </w:p>
          <w:p w:rsidR="00B71E19" w:rsidRDefault="00B71E19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AFA" w:rsidRDefault="00336AFA" w:rsidP="00336AF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22464000</w:t>
            </w:r>
          </w:p>
        </w:tc>
        <w:tc>
          <w:tcPr>
            <w:tcW w:w="35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E19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58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336AFA" w:rsidP="00336AFA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Т-40</w:t>
            </w:r>
          </w:p>
          <w:p w:rsidR="00B71E19" w:rsidRDefault="00B71E19" w:rsidP="00336AFA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AFA" w:rsidRDefault="00336AFA" w:rsidP="00336AFA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с/х техника</w:t>
            </w:r>
          </w:p>
        </w:tc>
        <w:tc>
          <w:tcPr>
            <w:tcW w:w="53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1E19" w:rsidRDefault="00336AFA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1E19" w:rsidRPr="00B71E19" w:rsidRDefault="00B71E19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AFA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336AF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71E19" w:rsidRDefault="00B71E19" w:rsidP="00B71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 (1/524)</w:t>
            </w:r>
          </w:p>
          <w:p w:rsidR="00B71E19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E19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E19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E19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AFA" w:rsidRDefault="00336AFA" w:rsidP="00336AF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336AFA" w:rsidP="00336AF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</w:t>
            </w:r>
          </w:p>
          <w:p w:rsidR="00B71E19" w:rsidRDefault="00B71E19" w:rsidP="00336AF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E19" w:rsidRDefault="00336AFA" w:rsidP="00B71E1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4178</w:t>
            </w:r>
          </w:p>
          <w:p w:rsidR="00B71E19" w:rsidRDefault="00B71E19" w:rsidP="00B71E1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22464000</w:t>
            </w:r>
          </w:p>
          <w:p w:rsidR="00336AFA" w:rsidRP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E19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E19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="00B71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1E19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E19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AFA" w:rsidRPr="00336AFA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A82B3B" w:rsidRDefault="00A82B3B" w:rsidP="00A82B3B"/>
    <w:p w:rsidR="001A522B" w:rsidRDefault="001A522B" w:rsidP="00A82B3B"/>
    <w:p w:rsidR="00A82B3B" w:rsidRDefault="00B71E19" w:rsidP="00A82B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82B3B">
        <w:rPr>
          <w:rFonts w:ascii="Times New Roman" w:hAnsi="Times New Roman"/>
          <w:sz w:val="28"/>
          <w:szCs w:val="28"/>
        </w:rPr>
        <w:t>правляющий делами</w:t>
      </w:r>
      <w:r w:rsidR="00A82B3B">
        <w:rPr>
          <w:rFonts w:ascii="Times New Roman" w:hAnsi="Times New Roman"/>
          <w:sz w:val="28"/>
          <w:szCs w:val="28"/>
        </w:rPr>
        <w:tab/>
      </w:r>
      <w:r w:rsidR="00A82B3B">
        <w:rPr>
          <w:rFonts w:ascii="Times New Roman" w:hAnsi="Times New Roman"/>
          <w:sz w:val="28"/>
          <w:szCs w:val="28"/>
        </w:rPr>
        <w:tab/>
      </w:r>
      <w:r w:rsidR="00A82B3B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Н.В.Жуков</w:t>
      </w:r>
    </w:p>
    <w:p w:rsidR="002F30F0" w:rsidRDefault="002F30F0"/>
    <w:sectPr w:rsidR="002F30F0" w:rsidSect="00983F0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82B3B"/>
    <w:rsid w:val="00040F00"/>
    <w:rsid w:val="00042480"/>
    <w:rsid w:val="00190A10"/>
    <w:rsid w:val="00191DD3"/>
    <w:rsid w:val="001A522B"/>
    <w:rsid w:val="00243BFE"/>
    <w:rsid w:val="002F30F0"/>
    <w:rsid w:val="00336AFA"/>
    <w:rsid w:val="003C1290"/>
    <w:rsid w:val="003D67DC"/>
    <w:rsid w:val="0040588F"/>
    <w:rsid w:val="005A72BC"/>
    <w:rsid w:val="00752552"/>
    <w:rsid w:val="007D008F"/>
    <w:rsid w:val="00893F41"/>
    <w:rsid w:val="008A4A05"/>
    <w:rsid w:val="009201BA"/>
    <w:rsid w:val="00983F05"/>
    <w:rsid w:val="00A01597"/>
    <w:rsid w:val="00A752FC"/>
    <w:rsid w:val="00A82B3B"/>
    <w:rsid w:val="00AD658A"/>
    <w:rsid w:val="00B71E19"/>
    <w:rsid w:val="00C45A64"/>
    <w:rsid w:val="00C96954"/>
    <w:rsid w:val="00D7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3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Admin</cp:lastModifiedBy>
  <cp:revision>23</cp:revision>
  <cp:lastPrinted>2015-04-30T07:53:00Z</cp:lastPrinted>
  <dcterms:created xsi:type="dcterms:W3CDTF">2013-05-07T11:06:00Z</dcterms:created>
  <dcterms:modified xsi:type="dcterms:W3CDTF">2015-04-30T08:04:00Z</dcterms:modified>
</cp:coreProperties>
</file>