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641689">
        <w:rPr>
          <w:rFonts w:ascii="Times New Roman" w:hAnsi="Times New Roman"/>
          <w:b/>
          <w:sz w:val="28"/>
          <w:szCs w:val="28"/>
        </w:rPr>
        <w:t xml:space="preserve"> семей за период с 1 января 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1689">
        <w:rPr>
          <w:rFonts w:ascii="Times New Roman" w:hAnsi="Times New Roman"/>
          <w:b/>
          <w:sz w:val="28"/>
          <w:szCs w:val="28"/>
        </w:rPr>
        <w:t>года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98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830"/>
        <w:gridCol w:w="1282"/>
        <w:gridCol w:w="1839"/>
        <w:gridCol w:w="837"/>
        <w:gridCol w:w="1134"/>
        <w:gridCol w:w="1836"/>
        <w:gridCol w:w="1739"/>
        <w:gridCol w:w="1075"/>
        <w:gridCol w:w="1263"/>
      </w:tblGrid>
      <w:tr w:rsidR="00A82B3B" w:rsidTr="005912B0">
        <w:trPr>
          <w:trHeight w:val="942"/>
          <w:tblHeader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641689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2015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A82B3B" w:rsidTr="005912B0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gramEnd"/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A82B3B" w:rsidTr="005912B0">
        <w:trPr>
          <w:trHeight w:val="696"/>
        </w:trPr>
        <w:tc>
          <w:tcPr>
            <w:tcW w:w="2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8A4790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</w:p>
          <w:p w:rsidR="008A4790" w:rsidRDefault="008A4790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584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EB6F0B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D3B9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 категории</w:t>
            </w: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бурильщик</w:t>
            </w:r>
          </w:p>
        </w:tc>
        <w:tc>
          <w:tcPr>
            <w:tcW w:w="40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641689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587005,76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641689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BD3B93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Pr="00B22790" w:rsidRDefault="00641689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55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41689" w:rsidRDefault="005912B0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</w:t>
            </w:r>
            <w:r w:rsidR="00641689">
              <w:rPr>
                <w:rFonts w:ascii="Times New Roman" w:hAnsi="Times New Roman"/>
                <w:sz w:val="20"/>
                <w:szCs w:val="20"/>
              </w:rPr>
              <w:t>комнатная</w:t>
            </w:r>
          </w:p>
          <w:p w:rsidR="00277712" w:rsidRDefault="00641689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8A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CE6040" w:rsidRDefault="00641689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3049,0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55B36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E55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5B36" w:rsidRDefault="00E55B36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82B3B" w:rsidRDefault="00E55B36" w:rsidP="00E55B3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A82B3B" w:rsidTr="005912B0">
        <w:trPr>
          <w:trHeight w:hRule="exact" w:val="2096"/>
        </w:trPr>
        <w:tc>
          <w:tcPr>
            <w:tcW w:w="2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277712" w:rsidRDefault="008A4790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12">
              <w:rPr>
                <w:rFonts w:ascii="Times New Roman" w:hAnsi="Times New Roman"/>
                <w:sz w:val="20"/>
                <w:szCs w:val="20"/>
              </w:rPr>
              <w:t>Семенов</w:t>
            </w:r>
          </w:p>
          <w:p w:rsidR="00BD3B93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Евгений </w:t>
            </w:r>
          </w:p>
          <w:p w:rsidR="00277712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Данилоич</w:t>
            </w:r>
          </w:p>
          <w:p w:rsidR="00BD3B93" w:rsidRDefault="00BD3B93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641689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1313779,48</w:t>
            </w:r>
            <w:r w:rsidR="008A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641689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 имеет</w:t>
            </w:r>
          </w:p>
          <w:p w:rsidR="00BD3B93" w:rsidRDefault="00277712" w:rsidP="00B2279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B93" w:rsidRDefault="00BD3B93" w:rsidP="00BD3B9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3B93" w:rsidRDefault="00641689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641689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277712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ВАЗ-217230</w:t>
            </w:r>
          </w:p>
          <w:p w:rsidR="00277712" w:rsidRDefault="00277712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приора</w:t>
            </w:r>
          </w:p>
        </w:tc>
        <w:tc>
          <w:tcPr>
            <w:tcW w:w="55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55B36" w:rsidRDefault="005912B0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</w:t>
            </w:r>
            <w:r w:rsidR="00E55B36">
              <w:rPr>
                <w:rFonts w:ascii="Times New Roman" w:hAnsi="Times New Roman"/>
                <w:sz w:val="20"/>
                <w:szCs w:val="20"/>
              </w:rPr>
              <w:t>комнатная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8A4790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B36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7712">
              <w:rPr>
                <w:rFonts w:ascii="Times New Roman" w:hAnsi="Times New Roman"/>
                <w:sz w:val="20"/>
                <w:szCs w:val="20"/>
              </w:rPr>
              <w:t xml:space="preserve">дом  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040" w:rsidRDefault="00277712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E55B36" w:rsidRDefault="00E55B36" w:rsidP="0027771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27771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27771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3049,0</w:t>
            </w:r>
          </w:p>
          <w:p w:rsidR="00CE6040" w:rsidRDefault="00277712" w:rsidP="00E55B3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55B36" w:rsidRDefault="00CE6040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E55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B3B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277712" w:rsidTr="005912B0">
        <w:trPr>
          <w:trHeight w:hRule="exact" w:val="1990"/>
        </w:trPr>
        <w:tc>
          <w:tcPr>
            <w:tcW w:w="2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7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Семенова  Полина</w:t>
            </w:r>
          </w:p>
          <w:p w:rsidR="00277712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712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7712" w:rsidRDefault="00277712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7712" w:rsidRDefault="00277712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55B36" w:rsidRDefault="00641689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12B0">
              <w:rPr>
                <w:rFonts w:ascii="Times New Roman" w:hAnsi="Times New Roman"/>
                <w:sz w:val="20"/>
                <w:szCs w:val="20"/>
              </w:rPr>
              <w:t>Одно</w:t>
            </w:r>
            <w:r w:rsidR="00E55B36">
              <w:rPr>
                <w:rFonts w:ascii="Times New Roman" w:hAnsi="Times New Roman"/>
                <w:sz w:val="20"/>
                <w:szCs w:val="20"/>
              </w:rPr>
              <w:t>комнатная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641689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="00277712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277712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4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55B36" w:rsidRDefault="00277712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5B36">
              <w:rPr>
                <w:rFonts w:ascii="Times New Roman" w:hAnsi="Times New Roman"/>
                <w:sz w:val="20"/>
                <w:szCs w:val="20"/>
              </w:rPr>
              <w:t>40,8</w:t>
            </w: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E55B36" w:rsidP="00E55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E55B36" w:rsidRDefault="00277712" w:rsidP="00E55B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5B36" w:rsidRDefault="00E55B36" w:rsidP="00E55B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E55B36" w:rsidP="00E55B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3049,0</w:t>
            </w:r>
          </w:p>
        </w:tc>
        <w:tc>
          <w:tcPr>
            <w:tcW w:w="40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E55B36" w:rsidRDefault="00277712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 w:rsidR="00E55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B36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E55B36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ED371A" w:rsidRDefault="00ED371A" w:rsidP="00A82B3B"/>
    <w:p w:rsidR="00A82B3B" w:rsidRDefault="00B22790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E55B3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82B3B"/>
    <w:rsid w:val="000A3F77"/>
    <w:rsid w:val="000D0E81"/>
    <w:rsid w:val="00277712"/>
    <w:rsid w:val="002F30F0"/>
    <w:rsid w:val="00327B65"/>
    <w:rsid w:val="00370D46"/>
    <w:rsid w:val="003F4935"/>
    <w:rsid w:val="004E388B"/>
    <w:rsid w:val="005904AF"/>
    <w:rsid w:val="005912B0"/>
    <w:rsid w:val="00641689"/>
    <w:rsid w:val="006D4A36"/>
    <w:rsid w:val="00885009"/>
    <w:rsid w:val="008A4790"/>
    <w:rsid w:val="00A47DF6"/>
    <w:rsid w:val="00A82B3B"/>
    <w:rsid w:val="00B22790"/>
    <w:rsid w:val="00BD3B93"/>
    <w:rsid w:val="00BE4EE9"/>
    <w:rsid w:val="00CD48B7"/>
    <w:rsid w:val="00CE6040"/>
    <w:rsid w:val="00DE73AF"/>
    <w:rsid w:val="00E55B36"/>
    <w:rsid w:val="00EB6F0B"/>
    <w:rsid w:val="00EC7AF7"/>
    <w:rsid w:val="00ED371A"/>
    <w:rsid w:val="00F30DDE"/>
    <w:rsid w:val="00F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23</cp:revision>
  <cp:lastPrinted>2016-05-16T12:06:00Z</cp:lastPrinted>
  <dcterms:created xsi:type="dcterms:W3CDTF">2013-05-07T11:06:00Z</dcterms:created>
  <dcterms:modified xsi:type="dcterms:W3CDTF">2016-05-16T12:08:00Z</dcterms:modified>
</cp:coreProperties>
</file>