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3B" w:rsidRDefault="00A82B3B" w:rsidP="00A82B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A82B3B" w:rsidRDefault="00A82B3B" w:rsidP="00A82B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лиц,</w:t>
      </w:r>
    </w:p>
    <w:p w:rsidR="00A82B3B" w:rsidRDefault="00A82B3B" w:rsidP="00A82B3B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замещающих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должности в    администрации сельского  поселения  Петровский  сельсовет </w:t>
      </w:r>
    </w:p>
    <w:p w:rsidR="00A82B3B" w:rsidRDefault="00A82B3B" w:rsidP="00A82B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Ишимбайский  район РБ</w:t>
      </w:r>
    </w:p>
    <w:p w:rsidR="00A82B3B" w:rsidRDefault="00A82B3B" w:rsidP="00A82B3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членов их</w:t>
      </w:r>
      <w:r w:rsidR="007766F4">
        <w:rPr>
          <w:rFonts w:ascii="Times New Roman" w:hAnsi="Times New Roman"/>
          <w:b/>
          <w:sz w:val="28"/>
          <w:szCs w:val="28"/>
        </w:rPr>
        <w:t xml:space="preserve"> семей за период с 1 января 2014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766F4">
        <w:rPr>
          <w:rFonts w:ascii="Times New Roman" w:hAnsi="Times New Roman"/>
          <w:b/>
          <w:sz w:val="28"/>
          <w:szCs w:val="28"/>
        </w:rPr>
        <w:t>года по 31 декабря 2014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82B3B" w:rsidRDefault="00A82B3B" w:rsidP="00A82B3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25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4A0"/>
      </w:tblPr>
      <w:tblGrid>
        <w:gridCol w:w="704"/>
        <w:gridCol w:w="2121"/>
        <w:gridCol w:w="1826"/>
        <w:gridCol w:w="1279"/>
        <w:gridCol w:w="1835"/>
        <w:gridCol w:w="835"/>
        <w:gridCol w:w="1171"/>
        <w:gridCol w:w="1832"/>
        <w:gridCol w:w="1587"/>
        <w:gridCol w:w="1077"/>
        <w:gridCol w:w="1258"/>
      </w:tblGrid>
      <w:tr w:rsidR="00E37591" w:rsidTr="00176C77">
        <w:trPr>
          <w:trHeight w:val="942"/>
          <w:tblHeader/>
        </w:trPr>
        <w:tc>
          <w:tcPr>
            <w:tcW w:w="2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6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5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сумма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деклариро-ванного</w:t>
            </w:r>
            <w:proofErr w:type="gramEnd"/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годового дохода</w:t>
            </w:r>
          </w:p>
          <w:p w:rsidR="00A82B3B" w:rsidRDefault="00246173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2013</w:t>
            </w:r>
            <w:r w:rsidR="00A82B3B">
              <w:rPr>
                <w:rFonts w:ascii="Times New Roman" w:hAnsi="Times New Roman"/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12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принадлежащих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5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транспортных</w:t>
            </w:r>
            <w:proofErr w:type="gramEnd"/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средств, принадлежащих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праве собственности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находящихся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пользовании</w:t>
            </w:r>
          </w:p>
        </w:tc>
      </w:tr>
      <w:tr w:rsidR="00E37591" w:rsidTr="00176C77">
        <w:trPr>
          <w:trHeight w:val="144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B3B" w:rsidRDefault="00A82B3B" w:rsidP="0076355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B3B" w:rsidRDefault="00A82B3B" w:rsidP="0076355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B3B" w:rsidRDefault="00A82B3B" w:rsidP="0076355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B3B" w:rsidRDefault="00A82B3B" w:rsidP="0076355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gramEnd"/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B3B" w:rsidRDefault="00A82B3B" w:rsidP="007635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gramEnd"/>
          </w:p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распо-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ложения</w:t>
            </w:r>
          </w:p>
        </w:tc>
      </w:tr>
      <w:tr w:rsidR="00E37591" w:rsidTr="00176C77">
        <w:trPr>
          <w:trHeight w:val="696"/>
        </w:trPr>
        <w:tc>
          <w:tcPr>
            <w:tcW w:w="2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8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C82785" w:rsidP="007635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Фаткуллина</w:t>
            </w:r>
          </w:p>
          <w:p w:rsidR="00C82785" w:rsidRDefault="00C82785" w:rsidP="007635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Ринара</w:t>
            </w:r>
          </w:p>
          <w:p w:rsidR="00C82785" w:rsidRDefault="00C82785" w:rsidP="007635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Табризовна</w:t>
            </w:r>
          </w:p>
        </w:tc>
        <w:tc>
          <w:tcPr>
            <w:tcW w:w="588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C82785" w:rsidP="00C827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  <w:p w:rsidR="00C82785" w:rsidRPr="00C82785" w:rsidRDefault="00C82785" w:rsidP="00C827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0"/>
                <w:szCs w:val="20"/>
              </w:rPr>
              <w:t>категории</w:t>
            </w:r>
          </w:p>
          <w:p w:rsidR="00C82785" w:rsidRDefault="00C82785" w:rsidP="00C827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F91B70" w:rsidP="00C8278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160722,72</w:t>
            </w:r>
          </w:p>
        </w:tc>
        <w:tc>
          <w:tcPr>
            <w:tcW w:w="59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004288" w:rsidP="00C827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C82785" w:rsidRDefault="00C82785" w:rsidP="00C827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26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C43963" w:rsidP="00763556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C8278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7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6D4AA5" w:rsidRDefault="006D4AA5" w:rsidP="006D4A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82785" w:rsidRDefault="00C82785" w:rsidP="00C827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C82785" w:rsidP="00C8278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_</w:t>
            </w:r>
          </w:p>
        </w:tc>
        <w:tc>
          <w:tcPr>
            <w:tcW w:w="5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246173" w:rsidP="00C8278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C82785">
              <w:rPr>
                <w:rFonts w:ascii="Times New Roman" w:hAnsi="Times New Roman"/>
                <w:sz w:val="20"/>
                <w:szCs w:val="20"/>
              </w:rPr>
              <w:t>ом</w:t>
            </w:r>
          </w:p>
          <w:p w:rsidR="00246173" w:rsidRDefault="00246173" w:rsidP="00C8278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46173" w:rsidRDefault="00246173" w:rsidP="00246173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46173" w:rsidRDefault="00246173" w:rsidP="00C8278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C82785" w:rsidP="00176C7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59,6</w:t>
            </w:r>
          </w:p>
          <w:p w:rsidR="00246173" w:rsidRDefault="00C43963" w:rsidP="00246173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246173">
              <w:rPr>
                <w:rFonts w:ascii="Times New Roman" w:hAnsi="Times New Roman"/>
                <w:sz w:val="20"/>
                <w:szCs w:val="20"/>
              </w:rPr>
              <w:t>98</w:t>
            </w:r>
          </w:p>
          <w:p w:rsidR="00176C77" w:rsidRDefault="00176C77" w:rsidP="00246173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6173" w:rsidRDefault="00C43963" w:rsidP="00246173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176C77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40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246173" w:rsidRDefault="00E37591" w:rsidP="006D4AA5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 w:rsidR="002461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82785" w:rsidRDefault="00246173" w:rsidP="00246173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246173" w:rsidRDefault="00246173" w:rsidP="00246173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6173" w:rsidRDefault="00246173" w:rsidP="00246173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246173" w:rsidRDefault="00246173" w:rsidP="00246173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76C77" w:rsidRDefault="00176C77" w:rsidP="00A82B3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76C77" w:rsidRDefault="00176C77" w:rsidP="00A82B3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76C77" w:rsidRDefault="00176C77" w:rsidP="00A82B3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2B3B" w:rsidRDefault="00246173" w:rsidP="00A82B3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A82B3B">
        <w:rPr>
          <w:rFonts w:ascii="Times New Roman" w:hAnsi="Times New Roman"/>
          <w:sz w:val="28"/>
          <w:szCs w:val="28"/>
        </w:rPr>
        <w:t>правляющий делами</w:t>
      </w:r>
      <w:r w:rsidR="00A82B3B">
        <w:rPr>
          <w:rFonts w:ascii="Times New Roman" w:hAnsi="Times New Roman"/>
          <w:sz w:val="28"/>
          <w:szCs w:val="28"/>
        </w:rPr>
        <w:tab/>
      </w:r>
      <w:r w:rsidR="00A82B3B">
        <w:rPr>
          <w:rFonts w:ascii="Times New Roman" w:hAnsi="Times New Roman"/>
          <w:sz w:val="28"/>
          <w:szCs w:val="28"/>
        </w:rPr>
        <w:tab/>
      </w:r>
      <w:r w:rsidR="00176C77">
        <w:rPr>
          <w:rFonts w:ascii="Times New Roman" w:hAnsi="Times New Roman"/>
          <w:sz w:val="28"/>
          <w:szCs w:val="28"/>
        </w:rPr>
        <w:t xml:space="preserve">      </w:t>
      </w:r>
      <w:r w:rsidR="00A82B3B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>Н.В.Жуков</w:t>
      </w:r>
    </w:p>
    <w:p w:rsidR="002F30F0" w:rsidRDefault="002F30F0"/>
    <w:sectPr w:rsidR="002F30F0" w:rsidSect="00A82B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A82B3B"/>
    <w:rsid w:val="00004288"/>
    <w:rsid w:val="00037848"/>
    <w:rsid w:val="000B7DE4"/>
    <w:rsid w:val="001750CE"/>
    <w:rsid w:val="00176C77"/>
    <w:rsid w:val="00246173"/>
    <w:rsid w:val="002F30F0"/>
    <w:rsid w:val="00581B48"/>
    <w:rsid w:val="006056B4"/>
    <w:rsid w:val="006D4AA5"/>
    <w:rsid w:val="007766F4"/>
    <w:rsid w:val="00876B1D"/>
    <w:rsid w:val="00A82B3B"/>
    <w:rsid w:val="00B74742"/>
    <w:rsid w:val="00B8755F"/>
    <w:rsid w:val="00B95C79"/>
    <w:rsid w:val="00C43963"/>
    <w:rsid w:val="00C82785"/>
    <w:rsid w:val="00E37591"/>
    <w:rsid w:val="00F34FED"/>
    <w:rsid w:val="00F91B70"/>
    <w:rsid w:val="00FB2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3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Admin</cp:lastModifiedBy>
  <cp:revision>20</cp:revision>
  <cp:lastPrinted>2015-04-28T16:37:00Z</cp:lastPrinted>
  <dcterms:created xsi:type="dcterms:W3CDTF">2013-05-07T11:06:00Z</dcterms:created>
  <dcterms:modified xsi:type="dcterms:W3CDTF">2015-04-28T16:37:00Z</dcterms:modified>
</cp:coreProperties>
</file>